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C5" w:rsidRPr="00245DC5" w:rsidRDefault="00245DC5" w:rsidP="00245D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val="sr-Cyrl-RS" w:eastAsia="en-GB"/>
        </w:rPr>
      </w:pPr>
      <w:r w:rsidRPr="00245DC5"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val="sr-Cyrl-RS" w:eastAsia="en-GB"/>
        </w:rPr>
        <w:t xml:space="preserve">ЕРАЗМУС+ ПРОЈЕКАТ </w:t>
      </w:r>
      <w:r w:rsidR="00AC2040"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val="sr-Cyrl-RS" w:eastAsia="en-GB"/>
        </w:rPr>
        <w:t xml:space="preserve"> </w:t>
      </w:r>
      <w:r w:rsidRPr="00245DC5"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val="sr-Cyrl-RS" w:eastAsia="en-GB"/>
        </w:rPr>
        <w:t>„ЖИВЕ КЊИГЕ У ШКОЛАМА“</w:t>
      </w:r>
    </w:p>
    <w:p w:rsidR="00245DC5" w:rsidRDefault="00245DC5" w:rsidP="00245DC5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</w:pPr>
      <w:bookmarkStart w:id="0" w:name="_GoBack"/>
      <w:bookmarkEnd w:id="0"/>
    </w:p>
    <w:p w:rsidR="00245DC5" w:rsidRDefault="00245DC5" w:rsidP="00245DC5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</w:pPr>
      <w:r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>Еразмус+ пројекат стратешких партнерстава за иновације</w:t>
      </w:r>
      <w:r w:rsidR="00AC2040"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 xml:space="preserve"> (КА 201)</w:t>
      </w:r>
      <w:r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 xml:space="preserve"> </w:t>
      </w:r>
      <w:r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Latn-RS" w:eastAsia="en-GB"/>
        </w:rPr>
        <w:t>„Living Books in Schools“</w:t>
      </w:r>
      <w:r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 xml:space="preserve"> (Живе књиге у школама) представља сарадњу три основне школе из Србије, Румуније и Пољске и једне невладине организације из Словеније. Главни циљ пројекта је имплементација неформалне методе жива библиотека у формално образовање.</w:t>
      </w:r>
    </w:p>
    <w:p w:rsidR="00245DC5" w:rsidRDefault="00245DC5" w:rsidP="00245DC5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</w:pPr>
      <w:r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 xml:space="preserve">Жива библиотека је метода холистичког приступа неформалног образовања за суочавање са властитим стереотипима и предрасудама. Кроз активности које ова метода подразумева, наставници, ученици и сви који учествују, „читају књиге“, тј. разговарају са појединцима из различитих, често марганизованих или друштвено етикетираних група и тако долазе у контакт са њиховом социјалном позицијом. Жива библиотека је место за покретање радозналости, смањивање разлика, превазилажење страхова, стицање нових знања и упознавање са различитим погледом на свет. Метода делује у циљу стварања толерантне, солидарне заједнице и као таква представља одлично средство за градњу моста између формалног и неформалног образовања. </w:t>
      </w:r>
    </w:p>
    <w:p w:rsidR="00245DC5" w:rsidRDefault="00245DC5" w:rsidP="00245DC5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</w:pPr>
    </w:p>
    <w:p w:rsidR="00245DC5" w:rsidRPr="008F6F6C" w:rsidRDefault="00245DC5" w:rsidP="00245DC5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</w:pPr>
      <w:r w:rsidRPr="008F6F6C"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>Циљеви пројекта су:</w:t>
      </w:r>
    </w:p>
    <w:p w:rsidR="00245DC5" w:rsidRPr="008F6F6C" w:rsidRDefault="00245DC5" w:rsidP="00245DC5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</w:pPr>
      <w:r w:rsidRPr="008F6F6C"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>- успостављање међународне сарадње са партнерима путем заједничк</w:t>
      </w:r>
      <w:r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>их</w:t>
      </w:r>
      <w:r w:rsidRPr="008F6F6C"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 xml:space="preserve"> активности (</w:t>
      </w:r>
      <w:r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>семинар</w:t>
      </w:r>
      <w:r w:rsidRPr="008F6F6C"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 xml:space="preserve"> за наставнике</w:t>
      </w:r>
      <w:r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 xml:space="preserve"> у Словенији</w:t>
      </w:r>
      <w:r w:rsidRPr="008F6F6C"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 xml:space="preserve">, </w:t>
      </w:r>
      <w:r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 xml:space="preserve">две </w:t>
      </w:r>
      <w:r w:rsidRPr="008F6F6C"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>размен</w:t>
      </w:r>
      <w:r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>е</w:t>
      </w:r>
      <w:r w:rsidRPr="008F6F6C"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 xml:space="preserve"> </w:t>
      </w:r>
      <w:r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>ученика</w:t>
      </w:r>
      <w:r w:rsidRPr="008F6F6C"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 xml:space="preserve"> у Румунији и Пољској</w:t>
      </w:r>
      <w:r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>, међународни састанци пројектног тима, ширење резултата пројекта</w:t>
      </w:r>
      <w:r w:rsidRPr="008F6F6C"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>),</w:t>
      </w:r>
    </w:p>
    <w:p w:rsidR="00245DC5" w:rsidRDefault="00245DC5" w:rsidP="00245DC5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</w:pPr>
      <w:r w:rsidRPr="008F6F6C"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>- едукација наставника свих партнерских</w:t>
      </w:r>
      <w:r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 xml:space="preserve"> школа о процесу примене методе,</w:t>
      </w:r>
    </w:p>
    <w:p w:rsidR="00245DC5" w:rsidRDefault="00245DC5" w:rsidP="00245DC5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</w:pPr>
      <w:r w:rsidRPr="008F6F6C"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>- оснивање волонтерск</w:t>
      </w:r>
      <w:r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>их</w:t>
      </w:r>
      <w:r w:rsidRPr="008F6F6C"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 xml:space="preserve"> школск</w:t>
      </w:r>
      <w:r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>их клубова</w:t>
      </w:r>
      <w:r w:rsidRPr="008F6F6C"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 xml:space="preserve"> у свим партнерским школама</w:t>
      </w:r>
      <w:r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>,</w:t>
      </w:r>
    </w:p>
    <w:p w:rsidR="00245DC5" w:rsidRDefault="00245DC5" w:rsidP="00245DC5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</w:pPr>
      <w:r w:rsidRPr="008F6F6C"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 xml:space="preserve">- едукација ученика о различитим социјалним темама </w:t>
      </w:r>
      <w:r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>путем едукативних радионица,</w:t>
      </w:r>
    </w:p>
    <w:p w:rsidR="00245DC5" w:rsidRPr="008F6F6C" w:rsidRDefault="00245DC5" w:rsidP="00245DC5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</w:pPr>
      <w:r w:rsidRPr="008F6F6C"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>- повезивање неформалног и формалног учења (</w:t>
      </w:r>
      <w:r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>едукативне</w:t>
      </w:r>
      <w:r w:rsidRPr="008F6F6C"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 xml:space="preserve"> радионица и  волонтерск</w:t>
      </w:r>
      <w:r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>е</w:t>
      </w:r>
      <w:r w:rsidRPr="008F6F6C"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 xml:space="preserve"> акциј</w:t>
      </w:r>
      <w:r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>е</w:t>
      </w:r>
      <w:r w:rsidRPr="008F6F6C"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>),</w:t>
      </w:r>
    </w:p>
    <w:p w:rsidR="00245DC5" w:rsidRDefault="00245DC5" w:rsidP="00245DC5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</w:pPr>
      <w:r w:rsidRPr="008F6F6C"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 xml:space="preserve">- организовање </w:t>
      </w:r>
      <w:r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>Живих библиотека у свим партнерским школама,</w:t>
      </w:r>
    </w:p>
    <w:p w:rsidR="00245DC5" w:rsidRPr="008F6F6C" w:rsidRDefault="00245DC5" w:rsidP="00245DC5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</w:pPr>
      <w:r w:rsidRPr="008F6F6C"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>- е</w:t>
      </w:r>
      <w:r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Latn-RS" w:eastAsia="en-GB"/>
        </w:rPr>
        <w:t>Twinning</w:t>
      </w:r>
      <w:r w:rsidRPr="008F6F6C"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 xml:space="preserve"> пројекат као део </w:t>
      </w:r>
      <w:r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Latn-RS" w:eastAsia="en-GB"/>
        </w:rPr>
        <w:t>„blended“</w:t>
      </w:r>
      <w:r w:rsidRPr="008F6F6C"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 xml:space="preserve"> мобилности</w:t>
      </w:r>
      <w:r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Latn-RS" w:eastAsia="en-GB"/>
        </w:rPr>
        <w:t xml:space="preserve"> у </w:t>
      </w:r>
      <w:r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>Руминији</w:t>
      </w:r>
      <w:r w:rsidRPr="008F6F6C"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>,</w:t>
      </w:r>
    </w:p>
    <w:p w:rsidR="00245DC5" w:rsidRDefault="00245DC5" w:rsidP="00245DC5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</w:pPr>
      <w:r w:rsidRPr="008F6F6C"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>- успостављање локалне са</w:t>
      </w:r>
      <w:r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>радње са придруженим партнерима.</w:t>
      </w:r>
    </w:p>
    <w:p w:rsidR="00245DC5" w:rsidRPr="008F6F6C" w:rsidRDefault="00245DC5" w:rsidP="00245DC5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</w:pPr>
    </w:p>
    <w:p w:rsidR="00245DC5" w:rsidRDefault="00245DC5" w:rsidP="00245DC5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</w:pPr>
      <w:r w:rsidRPr="008F6F6C"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>Главни резултат пројекта ј</w:t>
      </w:r>
      <w:r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>е Приручник за организовање живe</w:t>
      </w:r>
      <w:r w:rsidRPr="008F6F6C"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 xml:space="preserve"> библиотека у школама. </w:t>
      </w:r>
    </w:p>
    <w:p w:rsidR="00245DC5" w:rsidRDefault="00245DC5" w:rsidP="00245DC5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</w:pPr>
      <w:r>
        <w:rPr>
          <w:rFonts w:ascii="Arial" w:eastAsia="Times New Roman" w:hAnsi="Arial" w:cs="Arial"/>
          <w:bCs/>
          <w:sz w:val="24"/>
          <w:szCs w:val="20"/>
          <w:shd w:val="clear" w:color="auto" w:fill="FFFFFF"/>
          <w:lang w:val="sr-Cyrl-RS" w:eastAsia="en-GB"/>
        </w:rPr>
        <w:t>Знање стечено током реализације пројекта желимо да проширимо имплементацијом методе у Развојни план школе, објављивањем приручника и омогућавањем његовог бесплатног преузимања, организовањем семинара у школи и локалној заједници, учествовањем на стручним скуповима.</w:t>
      </w:r>
    </w:p>
    <w:p w:rsidR="001B278D" w:rsidRDefault="00AC2040"/>
    <w:sectPr w:rsidR="001B2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C5"/>
    <w:rsid w:val="00211F30"/>
    <w:rsid w:val="00245DC5"/>
    <w:rsid w:val="007D40EF"/>
    <w:rsid w:val="00AC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0BFCB-FFE3-4821-826D-8680DBC5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2</cp:revision>
  <dcterms:created xsi:type="dcterms:W3CDTF">2021-02-19T09:08:00Z</dcterms:created>
  <dcterms:modified xsi:type="dcterms:W3CDTF">2021-02-19T10:07:00Z</dcterms:modified>
</cp:coreProperties>
</file>